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3,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in development for class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in the class priority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Bugfixing the final tweaks.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assisting in the class priority system implementation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